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9860E" w14:textId="72FB893A" w:rsidR="00435A5E" w:rsidRDefault="006B140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C9BFA" wp14:editId="39A1104F">
                <wp:simplePos x="0" y="0"/>
                <wp:positionH relativeFrom="column">
                  <wp:posOffset>2952750</wp:posOffset>
                </wp:positionH>
                <wp:positionV relativeFrom="paragraph">
                  <wp:posOffset>1162050</wp:posOffset>
                </wp:positionV>
                <wp:extent cx="1962150" cy="1847850"/>
                <wp:effectExtent l="0" t="0" r="19050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847850"/>
                        </a:xfrm>
                        <a:prstGeom prst="flowChartConnector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9116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232.5pt;margin-top:91.5pt;width:154.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" fillcolor="#7030a0" strokecolor="#1f3763 [1604]" strokeweight="1pt">
                <v:stroke joinstyle="miter"/>
              </v:shape>
            </w:pict>
          </mc:Fallback>
        </mc:AlternateContent>
      </w:r>
      <w:bookmarkStart w:id="0" w:name="_GoBack"/>
      <w:bookmarkEnd w:id="0"/>
    </w:p>
    <w:sectPr w:rsidR="00435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05"/>
    <w:rsid w:val="00435A5E"/>
    <w:rsid w:val="006B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6E96"/>
  <w15:chartTrackingRefBased/>
  <w15:docId w15:val="{BD0F1613-8FE3-45A8-9EA7-7F1D7BA8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Vaughan</dc:creator>
  <cp:keywords/>
  <dc:description/>
  <cp:lastModifiedBy>Jacki Vaughan</cp:lastModifiedBy>
  <cp:revision>1</cp:revision>
  <dcterms:created xsi:type="dcterms:W3CDTF">2019-01-09T21:54:00Z</dcterms:created>
  <dcterms:modified xsi:type="dcterms:W3CDTF">2019-01-09T22:03:00Z</dcterms:modified>
</cp:coreProperties>
</file>